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820"/>
        <w:gridCol w:w="1502"/>
        <w:gridCol w:w="2057"/>
        <w:gridCol w:w="1237"/>
        <w:gridCol w:w="1362"/>
        <w:gridCol w:w="1054"/>
        <w:gridCol w:w="1473"/>
        <w:gridCol w:w="887"/>
        <w:gridCol w:w="6"/>
      </w:tblGrid>
      <w:tr w:rsidR="00511D30" w:rsidRPr="00511D30" w14:paraId="19941D0C" w14:textId="77777777" w:rsidTr="00511D30">
        <w:trPr>
          <w:trHeight w:val="570"/>
        </w:trPr>
        <w:tc>
          <w:tcPr>
            <w:tcW w:w="13102" w:type="dxa"/>
            <w:gridSpan w:val="10"/>
            <w:shd w:val="clear" w:color="auto" w:fill="auto"/>
            <w:noWrap/>
            <w:vAlign w:val="center"/>
            <w:hideMark/>
          </w:tcPr>
          <w:p w14:paraId="1942250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44"/>
                <w:szCs w:val="4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44"/>
                <w:szCs w:val="44"/>
                <w:lang w:eastAsia="pl-PL"/>
                <w14:ligatures w14:val="none"/>
              </w:rPr>
              <w:t>Opis przedmiotu zamówienia wraz ze specyfikacją cenową badań</w:t>
            </w:r>
          </w:p>
        </w:tc>
      </w:tr>
      <w:tr w:rsidR="00511D30" w:rsidRPr="00511D30" w14:paraId="5A8FD9AE" w14:textId="77777777" w:rsidTr="00511D30">
        <w:trPr>
          <w:trHeight w:val="315"/>
        </w:trPr>
        <w:tc>
          <w:tcPr>
            <w:tcW w:w="13102" w:type="dxa"/>
            <w:gridSpan w:val="10"/>
            <w:shd w:val="clear" w:color="auto" w:fill="auto"/>
            <w:noWrap/>
            <w:vAlign w:val="center"/>
            <w:hideMark/>
          </w:tcPr>
          <w:p w14:paraId="53A0CAC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89C6F92" w14:textId="77777777" w:rsidTr="00511D30">
        <w:trPr>
          <w:gridAfter w:val="1"/>
          <w:wAfter w:w="6" w:type="dxa"/>
          <w:trHeight w:val="94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B9EDA8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83334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Nazwa badania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62C45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Ilość testów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12A02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Metoda badania </w:t>
            </w:r>
          </w:p>
        </w:tc>
        <w:tc>
          <w:tcPr>
            <w:tcW w:w="1237" w:type="dxa"/>
            <w:shd w:val="clear" w:color="auto" w:fill="auto"/>
            <w:vAlign w:val="center"/>
            <w:hideMark/>
          </w:tcPr>
          <w:p w14:paraId="44970FF9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Cena jedn. netto (pln)</w:t>
            </w:r>
          </w:p>
        </w:tc>
        <w:tc>
          <w:tcPr>
            <w:tcW w:w="1362" w:type="dxa"/>
            <w:shd w:val="clear" w:color="auto" w:fill="auto"/>
            <w:vAlign w:val="center"/>
            <w:hideMark/>
          </w:tcPr>
          <w:p w14:paraId="724C9D98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Wartość netto (pln)</w:t>
            </w:r>
          </w:p>
        </w:tc>
        <w:tc>
          <w:tcPr>
            <w:tcW w:w="1054" w:type="dxa"/>
            <w:shd w:val="clear" w:color="auto" w:fill="auto"/>
            <w:vAlign w:val="center"/>
            <w:hideMark/>
          </w:tcPr>
          <w:p w14:paraId="0046BDC5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Stawka VAT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14:paraId="34EAD142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Wartość brutto (pln)</w:t>
            </w:r>
          </w:p>
        </w:tc>
        <w:tc>
          <w:tcPr>
            <w:tcW w:w="887" w:type="dxa"/>
            <w:vMerge w:val="restart"/>
            <w:vAlign w:val="center"/>
            <w:hideMark/>
          </w:tcPr>
          <w:p w14:paraId="670AE913" w14:textId="6767224D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610548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470FC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D96404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Wapń całkowity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2D02C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1D0EA2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B3D42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BDEAA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84FCF8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8D9B6A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1F0985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686A45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86ED7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25026A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Glukoza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E826C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02413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066D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8A2099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B5658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7D74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56C4B0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F2E4B2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5C10F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503F9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Potas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478096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0E702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0F1E5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B0715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BF263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52A7A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F2F286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D99D8E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E06703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80C8F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Kreatynina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4F59BC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6678F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F3A5FE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D7D52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BE5B7B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C587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7CFE53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D42D4F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22319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78D2F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Magnez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E670D7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27D749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1EF7CB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B9005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222AA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CCBAD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6B51DB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9722A9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7F10AD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53A487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Sód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FA5C5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AB533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770AF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5ECBCB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6106C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F13077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F78697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C1C5AF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D86C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8D394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Fosforany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E92F2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7C4030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5B40A8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7052D9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CB200E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3DA31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C61B9A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B628FB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DA96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AB9DA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Białko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03A31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1950A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CF9C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0B891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3A4464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027E5F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7C6CB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601EAD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F2FB83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BB0F4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Kwas moczowy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4666A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2DC9CD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4798FD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690EE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10C0E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86CC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0B7CB6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9F6B04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29BAA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8DF392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17-OH progesteron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A0A08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3C261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D8D937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B5F6A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68050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3A5820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6F756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F855A8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7D65E4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5EC92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Wskaźnik albumina/kreatynina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FAED3E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1033B0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3FD33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3A0E3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E462D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3B38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209DD8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BFBAB1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9EF44B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B2AFBA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ACTH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04850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770AEF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8F52D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0ED8C5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42CE43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93B849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91C33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340AA9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0E05AF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0E90F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AFP-alfa-fetoproteina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BDD434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269EC8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A2ED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71A8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655E9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3EAC7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7E264C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A4427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DC3D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638626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ALAT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C2504B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10400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33259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D8F955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8607B2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86248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D716CB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173DA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8470EF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97E96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DE160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Albumina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A39E09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69EBC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F8712D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BEAFB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0CCBF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CCFBC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F5202E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51DE30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1533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63C54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Aldosteron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9504D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E7C59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892D8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4938F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E3E5A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0ED07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B5EBA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6551B6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9C0F9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0DD6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Alfa 2 makroglobulina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9F3D8D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D1A0B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70E8D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4AE0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789B61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1C5F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443565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295746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0934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E35DC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ALP - fosfataza zasadowa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35E174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BAF01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E2836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3D8EFA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46E813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E608AA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23B28B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955ACF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A9F8C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5E3B8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Hormon antymüllerowski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C285FE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3F332D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F28F3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B6C14E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C6AD46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63889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120FB4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791ED4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D93A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696BE0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Amylaza (Diastaza)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004F09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88E360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BBA9B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469F4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FE3D5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27D667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674BD6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3E101F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448C21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64ACB8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Amylaza (Diastaza)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6E54A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B272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DA68F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EF9F6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67D97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2AB7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FE3091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66562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A151A3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9AFC9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ANA 1 przeciwciała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2D8A2B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BE818D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20E6E7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EB17E9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521DC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4D519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463454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3BBA908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0476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A34A6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jądrowe,jąderkowe i cytoploazmatyczne ANA 2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0F3E0B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70146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FDF4D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A67CE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11E91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F28861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2C476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FE9690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5092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B19452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jąderkowe ANA-3 (immunoblot)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37EDEB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53385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49A0ED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538EF8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44AE8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8B5809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1FE9D6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DD2E43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86F58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29C9B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ANCA przeciw cytoplazmie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D04A48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628C4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51107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95FDFC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E1963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EFEE6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99D2CF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04D2C3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E89C0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5BC72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Androstendion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992254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6ADB2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0AE1C1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277FF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0A2578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F05B35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2CBD23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35510C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BA589A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89E9F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APTT [czas KK]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857686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C4BF8C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994A6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6CC96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C77A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C4056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8A52A5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0A06D4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72B5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8ABF9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Aktywność reninowa osocza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7E5A3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257B8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A4B6CF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A016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A7D8D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B0638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5BDE25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23FFE3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58D48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832DFC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ASO - ilościowe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2BE78B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02974D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17377A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5C11F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CD1EF9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E196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B11BB0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DAF6E6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C0755B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06F7A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ASPAT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FC8303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DEFA5D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DB9475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F2136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CDFC8A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021DE9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9FD18D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7BB7B4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E2B9E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74B3E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ASPAT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A25EA6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72000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B9E2A3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C64DA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B9EF3E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001A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B044B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0CB063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9A507E1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E7504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4A99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ATA - przeciwciała p. peroksydazie tarczycowej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ADEF80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6DD9F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F350B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1087A5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D4905F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7773D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791A64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B3FFDF4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B2BEF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F91992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ATG - przeciwciała p. tarczycowe tyreoglobulinowe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FADA8C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43120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BD92C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2B407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F86F5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7933A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AFA313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068B75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0FE38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3D335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Witamina B12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B93C7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5521C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A209C6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01C44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774281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33D5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6FF04D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B70AC4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4F6B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DCDFD5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Beta-HCG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27C2A4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06F9B0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49B00D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97CBC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68DB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B838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F62C6C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097269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C8D7C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AF6C51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ALP frakcja kostna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F49F5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43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E9169C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B92DD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C555AF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18EC79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D8B9EE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F01514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AC3755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B16CD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EA94E1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Białko C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025CE5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5693D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16F71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6AFE0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29F5B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93C5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7CE75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9D1017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779F6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CFFFE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Białko S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3CED2B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0776E0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0C50C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28859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3EA05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3D0E66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5599C6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5E7DE1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2311B8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0FABF5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Bilirubina bezpośrednia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8B8BF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147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A85DD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C7EE0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A8767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7AD663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366D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3740B7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0FD72A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B3F213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EA428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Bilirubina całkowita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906FF1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C7441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2F0CF6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B50FB3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CC2E0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25A60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70F89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E4EA8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6233F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4F1B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Borelioza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2DC124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FB69E1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BDB9FD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8FD08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F3F813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4D01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5D678C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C671E3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C06DEC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42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E9DD4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Borelioza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F6F2C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7CBDA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2934B7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7C3070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F12F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2AA809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00AE10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2A66CE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FFBE1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02C271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Borelioza IgG WB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E5443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7628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0FC1F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591CA6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50F5DF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994803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B5DA59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8F77F1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5ADCB2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757E8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Borelioza IgM WB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28E5C7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A7E92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4C745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B16DB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0CB36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EC887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2F8418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6ABCAA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9D43A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D703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Odczyn Coombsa-bezpośredni test antyglob. (BTA)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CBB606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6DBDE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C1A73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DDFEE6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2C8A75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6C7FB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F4CEB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6ED9A6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78B3A8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350DAD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C-peptyd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FE7E10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166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B117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D7903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C413A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A33A6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A7B978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055CED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6E88C1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4A0C8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7CF9B7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Wapń całkowity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28B165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3670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CE3FA3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102F3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9383EC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DCDE12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E43E5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1E8469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CD65B4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252E6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5569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Wapń zjonizowany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C79C8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8CCF1E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9685B4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3823CB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65EDE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08B38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C11AAE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3366353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6777F7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62C5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CA-125 antygen nowotworowy jajnika [OM-MA]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52ECAD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2732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C667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7E57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CE119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8DCA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A7DB28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FAE5CD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88D13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73DCFE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CA-15,3 antygen nowotworowy piersi [BR-MA]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95EAE3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04F064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2B144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5A00F9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88223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3A8939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5F33E6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C29450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F2DB43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767C70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CA-19,9  antygen nowotworowy p.pokarmowego [GI-MA]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4BF71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45418F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94F42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0AE89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2E2347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045AD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8908AC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00DE3B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4A92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5EDF0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CA-19,9  antygen nowotworowy p.pokarmowego [GI-MA]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421E3E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331CE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8DCD7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38D6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E78D4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6C69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022BF3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320C0D5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FE4C0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5C5B8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P/ciała antycytrulinowe (anty-CCP)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3BC8B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99032E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BFCBB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9A3AF3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7859C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DAA4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68839D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7B19BE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A9274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83E4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CEA - karcinoembrionalny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1D8028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6E6C7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E8E78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AA518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AB2BB9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5D35A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531846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EA93C7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3B65B4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5D9CB9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Cholesterol całkowity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64ADF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10500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4736A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ACE39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491A6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2B7B3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C75B5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67E846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349B7C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D81F9D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E5AD87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Chlamydia Pneumoniae  IgA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E2F36E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45933E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D29CA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75B29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5CF54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397DE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6B39AE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5239D1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E1D1C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DD36D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Chlamydia Pneumoniae 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32ACAD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BB3A6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0F9EC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04C4D5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A4074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B2CD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A75680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5BCDFF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24F6E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58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C5F4A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Chlamydia Pneumoniae 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EBCA00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553EF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02A35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E643C9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6751E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629D14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6FD7D4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3AD624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E9F8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E0D0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Chlamydia Trachomatis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E9FEF9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8B692F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F3139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E7C30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D4E16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7CCDF7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AE5244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53F306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DA0174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A9142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Chlamydia Trachomatis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E77A39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ECCB0C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A593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0C5F5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B1A0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5B0B5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2A1D39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3CF7B3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2FE1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BFD7E3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Kinaza kreatynowa - CK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DF5BD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1D2535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CD418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FBB10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68443F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B2F15B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3B3625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A8FF661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9B7CDB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B5CD22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CKMB-kinaza kreatynowa, izoenzym sercowy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2F7241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E3085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6732F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0354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6BEF0B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268D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0A58FF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8ED7B6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FEBBB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7D97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Chlorki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A39101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A2A614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6E19E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88A94E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7802EA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8B6F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EDC6B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590407B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9A4E4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5E7B5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CMV [Cytomegalia] - przeciwciała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52AA1A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8764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833A3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00616E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A9AE0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86240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E57B38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2907EF7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0665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7A8A5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CMV [Cytomegalia] - przeciwciała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21ABED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71738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0D152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9657C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564F5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370D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DAB64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2A395D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C639F2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4DD51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COVID 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9865CF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2A9017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AAF4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642FB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B86586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BF9CBE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7458F9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E10587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8B7183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329C78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COVID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D8A86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6C1B59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0602C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49A47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DB447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8302D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FC4DAF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7546CE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1DE1C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96BA3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CRP - ilościowe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7AA9A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3350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CA7CD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824783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A2562B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74A28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2F265A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B3DDE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38F3FD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E314D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EA443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D-dimer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BFFC7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646552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3E6C4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CD8E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4DAFE5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05D36A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67EA2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E96889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99051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083346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Dehydroepiandrosteron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7EEA0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3E3E90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96F821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5DE904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6530C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B0EAB5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0DECE2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4DCAEF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0025F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60DBB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DHEA-S Siarczn dehydroepiandrosteronu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7D2706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F2F43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352A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9BAA7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8BF323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9F68C2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AC5F9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069083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131755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6FD0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Digoksyna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9AF7FD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CC7860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D6EE7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2B43BF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76C84F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935A73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3A0870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F5AB96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6DC6D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67195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Estradiol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E80108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20624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0C5EF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4738A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F84C08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2DA3D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09781C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2F9422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86DB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EA8B42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Żelazo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9143BE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84B9A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7849B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53FC03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9BEC5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9A0B8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17224C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8ED561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F6CA36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5C62F5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Ferrytyna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F13FE6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D141D9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7C132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9CBA9F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543D9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EE42A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620F2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F2F89B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0BE2E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70BB29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Fibrynogen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6D0524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0F169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874A8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75E3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B9578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02DE87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33E04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FB89F8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DC2F27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DBC56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FSH-hormon folikulotropowy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C30A68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7280E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C73C2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65AE2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7C28F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E1A26A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A3649C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542F38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8CD92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72890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FT3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1FF074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FC77B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2D99A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10008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513D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BAF9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B44B0E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41F04E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85F7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79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7DB1C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FT4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19E80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7700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E7FC8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DCEF3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7603B1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1C871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1AB64B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B90913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E8F36D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0CE92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B59CD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GAD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F37CC6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AA9F42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508100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15B953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177389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5C1DC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EA74C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A4F07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73868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A1629B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GGTP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F4C422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2860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B91B9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07C3D6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4CE6B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63B16A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E1C6C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3383DB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1783B2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5AB0F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E7E99C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glista ludzka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9DD95C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4C78E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6BDCE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AAF716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79E8E7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8CBD2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F74088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586DF2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C81F0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ECAF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Glukoza w surowicy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14148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13900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63CCD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EB6397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FC81AB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AB6DC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448BA5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DD6D3C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06E50B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2B59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40D7DB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Glukoza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49BDB4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A37DC7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C1127A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92C1A6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FC986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46EDAB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4ECEDD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CAC31C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31C3C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D49CC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Glukagon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32D6D3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0C4D42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A0B43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D1BA2A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83BD4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4312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00AAF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622BEA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FD996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F2A1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Grupa krwi (układu AB0)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A2184F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2F7F59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D9487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627D26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0C049A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D5A1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AC301A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7D871C4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DF8F0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23C89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HbA1C-hemoglobina glikolizowana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6297D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2830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6888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13AFC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EFF5CB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595BCB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7499B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5FD775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DF761E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913D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FE894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HBC -przeciwciała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8A1454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EC8A1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7A7C8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074D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726FD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DCE494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B5B54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22B935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6735B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28AC2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HBS-antygen (HBsAg)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0480F6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78431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57B0D9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C5F7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1AE53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7D24D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31B878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9C1EEB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CC08B7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1B3D8E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Antygen HBsAg - test potwierdzenia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B95135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11419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B2B80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E72A9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55920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736D87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288160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7B412A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FF003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5C04C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HBS-przeciwciała (HBsAb)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4C7D9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A7A29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B96D6B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4B7DB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C66363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83A39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EE2391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3D67462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3B489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75D63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anty-HCV (test przesiewowy)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4B5CBF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D5EBF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6EAA2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25CDA7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36B91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1676C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4A39D4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406890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53B8C2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87D532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HDL cholesterol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AEB804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A58C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50CAA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205189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88C32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77E2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0136B4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E73D80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9C3F1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D20A6B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Helicobacter pylori - kał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A8483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E662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6E2A3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564D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DD7F4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0DCCB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5484B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8D9C9E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D32D7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7430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Hormon wzrostu  HGh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8324F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82ED92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84E4FF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5E8E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98F663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D50AE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765CF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B7A18D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243A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D8A9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anty-HIV (test przesiewowy)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0E066F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D9FB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9ACF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21E407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D9D0C6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F16A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091FBE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0D6439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190D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1BB84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HLA B27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79BE2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D80E51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E268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D462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AD6477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980849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364106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EE3C20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EBE19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239CF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Homocysteina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EEA4C7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83CF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4AB79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15736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9E4436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4F982B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B98C5A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E46C3CC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2986E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CE24E6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IgG p.Helicobakter pylori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0E6CD1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157A9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B0E76C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4EFA3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872BF6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25CFD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570AD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6E551C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BD25B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FCCC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przeciw insulinie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039955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C22AD8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967F1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99633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E7FF6B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E27C99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9EC3CC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8719E3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67FEA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101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4D960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IgA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F81212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7E269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3EDAF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081BBA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080E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C296CA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68A086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70B802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CF069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63D60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IgE całkowite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BB448B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564E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FFF09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0EB83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DBE05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F057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F06E85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C34FBD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F406DB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5BE415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Somatomedyna C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EDCF54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DBB77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BDA716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63E054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45DC5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70416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D6D111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24C485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7AE3D3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26E9C0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865865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DFE6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8EA1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3E2BB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4B580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17CD2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2A13F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825B28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37FFD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01EDE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B55B24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A4AE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5B7D54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7E5A6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25F68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147477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665BD8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E29A76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3E92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088026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Immunofiksacja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CD146E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9A77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7F558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A62C2F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9DF33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2D271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7C43B7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0E32D5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F0737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2D840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Insulina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29608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76854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885A84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A95521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D7AC27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9847E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BF13DF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BFE960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4E14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C82D1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Potas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A361B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3E889E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AFFA71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B998A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7216E0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8878B1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336D8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54E685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0CDB8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F1D5E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Kwas foliowy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4C2C53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F137F5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A0993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6801D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D1AD2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912B93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9643B9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D9C497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C06C28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62845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Kwas walproinowy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07C1E1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49BA8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8DEE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9FDCFE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91DCF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7B2E6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F023D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E4F8C7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FBA7F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0C55F5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Badanie kału w kierunku Clostridium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E8841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91F881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9B4ED9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D0B90C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FBDCA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F09CBE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D60314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500C04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CCDA8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8D915B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Krew utajona w kale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B2276E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801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439487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9D42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003E0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B7392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3184C4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5597C4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968BEE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8DE190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B72C6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Kał na nosicielstwo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D43AAE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80151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59F165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2A3A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60451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AB726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68DCFC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98E8EF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270E4A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FFFFB9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Kał na obecność  jaj pasożytów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A63701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1165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CF66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6A71D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42E900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957EE2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581B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3B2B32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83D127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D0E95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397D8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SS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55221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40A655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DE73E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1223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4DDBF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A1539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D115C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AB9743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FA28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E856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Kał - badanie ogólne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83EFE7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B63B8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116B1B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EAD77A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D3186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05C1B1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56E121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7369AC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7AC5D1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7BFF8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Kalcytonina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207363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B790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3B0AD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1C19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7158CD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C8A15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A609B6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10B48D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4DDA9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B2E2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Kalprotektyna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7BA6BC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5C5C5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F28450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6EBEB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3C26A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46D0B4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0E923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4CDF72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F5BD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676214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Karbamazepina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CE7138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E51C7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8246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FDDD9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CEDD30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AC476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BE7C06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5B4CE35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8F80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835964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kardiolipinowe Ig 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AD3817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1A20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85F79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D03F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D3354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54B12C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F81E82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1754EC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57822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28BCC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kardiolipinowe  Ig 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1DFEBE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668BD5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B3407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1FC8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C4903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819A6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E68B1A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B5E67C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C5D12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99E4DC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Kortyzol - hormon nadnerczy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91B4E0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8CF7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600A42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A52E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EE0F2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FC8E4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E647D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7DF9E3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FBF4BE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8D0A3D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Kortyzol w 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29E90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DDE3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5F08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E2B4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03E61F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440ACC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D2BE43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9A6722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8C5D50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124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88A9C6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Kreatynina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9FD97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7676CB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5C2C6A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4BDF8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5CAA5B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A434F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8F211E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8E8D6C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17575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22FE9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KREW KARTA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31DBF2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73BD57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D7A532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D526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4350D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25586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10A082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2A58F4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7856D9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CACC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Krztusiec IgA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30766E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04CC7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92401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5551F6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DA3A63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A2C4B0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19A972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E55BB6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75938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A9262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IgG p Bordetella perussis (Krztusiec)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D29F2C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D5458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7CB38F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A5442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D7F77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1D53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A3573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52C8CFB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A04851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728F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IgM p Bordetella perussis (Krztusiec)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EBD10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CBE899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B0C7A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E870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C3154C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B8EA5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CCDFB4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B614C6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929650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414BFE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Kwas moczowy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12503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8650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89C25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94EB95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29CA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496BC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B9B4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44759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7EF7CB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EBDA83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CEB562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Kwasy zółciowe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B548F3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606759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D8ED9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D1F1F8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E0A6DC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122CB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E323A3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6BB98D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9119C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E96CD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Kał na lamblie - Elisa Giardia Test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A4AD23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6EE2F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00601E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841BD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42DCD6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C2E5D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C849E5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94C98F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5E4630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5B6D57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Lamotrigina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228D1C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303E5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797B46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EF78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ADF64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715A6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480B92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6815927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94F6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B7C9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LDH-dehydrogenaza mleczanowa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8C4603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0ABC2B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85900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97AE6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AE3E2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81106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4AC067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332C96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B45F70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62364F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LDL - cholesterol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E46CB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9239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42C337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EBEA3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29C3EC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F2176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1CD7DF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8CB1D6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68E607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E64A8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6AD293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LH-luteotropina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C126A1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7D93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18431D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778CEB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09DF7A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732809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E5D90F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BD8CAA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F18A4A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F72780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Lit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574B0E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8B3D63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2D50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376F10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5099D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E31F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1FEED0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0ABC6B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6E3A56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64D9C3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Lipaza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A6DBE9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F36A3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E3667E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3CFBD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696F2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7EE629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6BEE8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9E629A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8F2D0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3BEB8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Lipoproteina 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3C7E88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310D6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DC6B1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04DAB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347B9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1AD22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BBE2D8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8078E8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DD8C4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FE3F5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Metoksykatecholamina -DZM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D00D2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39534E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E1B9AC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0D66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11DB0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FF11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1189B3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125F8D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4F3D36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902974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Makroprolaktyna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73955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4358D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5902D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73DCF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95BF5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7EDB8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3B2103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052DFD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8C8DDB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EDE47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Magnez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D63355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20187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FB9C9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5832D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46EF93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05C471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A6719B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4A409E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6325B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4A982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Magnez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0D4AE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6FF167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30DED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854CE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87E36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CF62A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BEB157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A940A4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1C537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BB860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Mikroalbumina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E10928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CD322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AD716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87887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2F96D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F94A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90FB4B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D23CAE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C5AF1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7F74AC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Mikroalbuminuria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4FD6E2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783D6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D8E4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C3BA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2D3C7F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1AACC1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1120C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53D959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12C2B3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145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824C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Wapń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FC61F1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EA36C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E893E9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232CBA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BB59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B74A80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745363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346F03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A102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9EC7BC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Kreatynina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055218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F37C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3FB1EA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3D3A7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9C770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33B50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C5EFE1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DDCD1C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37AD78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AAB5C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Ogólne badanie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1B34E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10365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CA018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9A855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D4C8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31696E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4A8324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A97D54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27FA73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B690E8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85FD4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Test na Mononukleozę zakaźną (jakościowy)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F630D3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5FFB6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E1C4CA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EB63B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023CE9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8B9B5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0D33AB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92CEFB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3DC53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AC299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Mononukleoza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69065D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A09B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741A1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919DB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FF7E3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3EF75E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60F1E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CD68F2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BF49CA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22A07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Mononukleoza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74AE5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45138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AF5C64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1C4C3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9C1F2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464EC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847FD8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0DD3F5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E3F3E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B3AC75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Morfologia krwi obwodowej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8FD3A2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17500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5ADC2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612BA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795DEE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B9460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4F13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DD8CA7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1559A2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2D3679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339B8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IgG p Mycoplasma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73E84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A2575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FD67E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38774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E7A7D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2576C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030205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9A201D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C0776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56940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Sód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1D2CA4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EA6659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0938E3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7C304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8447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0C198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EA0CB3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E9D3F7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72E23D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021136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N-terminalny proBNP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F1D6F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CFBFC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BFE1D0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AC4B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2CD72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EB791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7E02FF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5759A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198BA8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B38C86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OB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C6BE3F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5150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215537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72F18A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4D189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5873F6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098795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4A454D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1CE9C9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163E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175B7A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Osmolalnośc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C12D9E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A3D7B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3BCC9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C7B96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C43E57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3C700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14D695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311D93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E5B69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3DF1F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Osmolalność w surowicy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1D0A23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EB358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9713C1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1BBD5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B3B6A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17D1D2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D36316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28967D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EC5FD0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C89A3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Fosfor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5DE5C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84522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F4CDB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27FB73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A4893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31648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3363B2F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A4E57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61A7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95B38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wymazu z gardła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B94051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894BEE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D6C01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8C03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D62F3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816C0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F41F01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52A10A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0406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96C228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GBS Streptococcus agalactiae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474E57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393D2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910DA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A8622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4C9D8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8241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3EF7A0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156C658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CCA4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BDEC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31E0EB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326B7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F5F63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8167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6F7B8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E286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7B9292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69DB8F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80CED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8B777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wymazu z nosa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37362D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A435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2AE66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A8E4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55ECC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0CD2CD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3D66C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8FE9D5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BCDA42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B2091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ze zmian ropnych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B82F00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3EE82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D5CEF1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14C43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5C0CE5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B939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8FDBB1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37F1C4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AE62F5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BB2698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z szyjki macicy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686585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AF82A0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71CE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208EAC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23196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9240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012F4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CFF6CA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E6C515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7A55D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z ucha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C3D13D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300C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46BF16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19D8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680B6C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F0689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602303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AE163D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DF89D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5C619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wymazu z zatok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BDE047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F5D77B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C642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40464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7825B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ED936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A61E3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B9017A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3C01CB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C1ADB7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Panel mieszany - zestaw 20 alergenów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D61700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86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E132D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D5F3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ED5E3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F4500D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3EC27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53CE0F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40F515C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E983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168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65CC63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Panel oddechowy - zestaw 20 alergenów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02D7DB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162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C3C4C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03DF9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4A5AD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2EF9B8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2EC91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F3BCC0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049AF7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B0F2F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65BE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Panel pokarmowy - zestaw 20 alergenów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4D0D4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20445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EDE2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925C0B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85EB9F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112D3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73E68D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EAD33D9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5DE3A0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964324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przeciw transglutaminazie tk. IgA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3E96F3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5C44E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7CC4D6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3C2291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AEDB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11B31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3DADF1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A13D2D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5AAD2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548AB0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 przeciw transglutaminazie tk.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D67D91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29C02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25997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7C6B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F3E8D9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CA1EA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206CDD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776361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58DBB6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95C66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Prokalcytonina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8C484B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624924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40CD5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6C7CE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003D4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3A94D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6E3AD2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2FD7C6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D06CFE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963855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Badanie plwociny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9FE8CE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5706C4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F600D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C8BCC7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A2EE0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36ED7B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24A99DC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2E9F96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9AD3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BA2BD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Posiew kału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D48200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300CA9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069B35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212D7D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7EE4F6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68300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C342E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9B0B01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51280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E5CBC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PRL - Prolaktyna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7C7DEC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9B921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E4601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EC24C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EEF8DD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72060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2BA21D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A8111E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600F4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38494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Progesteron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460F5B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6BEAE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C4C0D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AA2A8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72EC3F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82131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4A1B3F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588511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497726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10BA8F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Proteinogram - frakcje białek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75DC84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3D8F6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56CDB4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C24482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6F1879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EC84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6F6CFA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BBE752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99AE37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61675A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PSA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6AD2EF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EF675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75D260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B88290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9A55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8DB2B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851F8B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9E77BF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A0D3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8F1C97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PSA - wolny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ECA75F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81BF36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35651A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18717D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6AB227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57383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E1D022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C4978A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08A78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B478A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Czas protrombinowy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2A31DF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2240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6C1D0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580A9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09C459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62569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45E51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22DA617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C35C70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9A57BC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C8A39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PTH - parathormon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DBDF3B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B3C6A3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7C357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BF851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069EDB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AD182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4B4EEB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6D2FD9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204E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07EB53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Retikulocyty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7FB415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06AD8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3CD93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D6692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31167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DCB7E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A0185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6CC682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757CCB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E5680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RF p/c w klasie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77D083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2B0E44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7311CA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2241AD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E2769F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9195F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05CE51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340B41D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C5B6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E088D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Czynnik reumatoidalny ilościowo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9237FF2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1F0675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EB95B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F1A6D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C9A73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50B6B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CD1AF5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55A5F2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4A7AA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850226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anty-RH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54472B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DF1407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B426C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E50B8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9B8D2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266D6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0B5466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BAE64A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700C8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421BA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TEST ROMA CA125+HE4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CF3F17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5821FA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C04BB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C8BD8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F1F5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76E69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EDB3C8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E66630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C594C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8D08D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Odwrotna T3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3E444A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72BA7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BCD6A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783EE0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B4E89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F04D8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3EA4BB0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5047A4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F2A17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F2957D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IgG p. wirusowi Różyczki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01B34C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EC3E10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B9C88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F24272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8FF52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06DC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BA7F23B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57B02D8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7D4D70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189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B4924F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Przeciwciała IgM p. wirusowi Różyczki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01B1AC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DE127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781D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F22CE2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54A4DF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9E846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709291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060BB2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B28F2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CFE71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SHBG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849D8FD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41660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98DE66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3CCF6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1C5A9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FCC2FF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5C2E1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620F3F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F904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2C0F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Sporal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266565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B0BADB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A13F1F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374CB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6866E6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E465D8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16936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6B5B9D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3C0AA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F7133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T4 całkowite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4CFEF5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81D9C5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04B21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631046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183D54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995B5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F2E851E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F5A572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4A78DA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AF309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Testosteron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C063A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7BC6D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2CAC49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E512C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0F078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DA1BE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D0AB8A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D067C8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7CF2C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1FA14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Triglicerydy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2036EBE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9400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8BC6A8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4ED4F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E4CFC7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7E61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D66F14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DD91BA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601BC75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CE537E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09EEE2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TIBC-całkowita zdolność wiązania żelaza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C23992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CB7231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CB07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FE5A5E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19FD6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81A857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76DAFE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D91E95D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BA7AD7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B5B9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Test awidnośći do p/c Toxoplazmoza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8E714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B9CA0F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D7D3F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CEC437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EE5DD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3635F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AFCC15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32CAE3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B28EE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21AA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  <w:t>Toxocara Canis p/c IgA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885CF5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0716C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A4D976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DB763A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F77C25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6712A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C805AE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0B8F34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424E4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661BE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  <w:t>Toksocara Canis p/c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EDFECC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8B28A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A3FF9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690104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CC586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D67D8C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715AE6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7139F1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5A07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2D1D9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Toksoplazmoza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98D8F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DC8D6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CE614A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1B20B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68245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EA18A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3A549F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D912E4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6CBE43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6FEF35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Toksoplazmoza IgM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DC91C0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7451BD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1493A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16874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F38A12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A8A9F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80832CA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C55FEC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A80FF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B7836F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Białko całkowite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E268B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1D8286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C92847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BF0473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E899C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55FC2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8EDF82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B0F717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1B255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E74D57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P/CIAŁA PRZECIW RECEPTOROM TSH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32E4C76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2382C0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FEB8C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A0289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E59260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1403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2DBF4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C0EFE5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7FB87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0D3B05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Transferyna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42041D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48B695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356154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87B7F2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C957F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B3FF7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E48DB3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2449C0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64000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07291F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Troponina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57C44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012573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AA907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199C1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29EA3E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B01BF7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371DD5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6BE9796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D23BC4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EFB891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TSH3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2C67319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13700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23A4DB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1C431D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EB895B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A5559F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7683AB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2B66FB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5FEFEA2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E44DA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83A7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Tyreoglobulina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8B6389F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A70B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0608D2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314D6C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181869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114011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2F72FC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5672A9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1F7FC9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A1424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Mocznik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2799F4C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EE115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FA297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16CBC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0942E3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FBDD22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120E111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3F85D4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1D9751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E6CC5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Ospa p/c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DF3AF2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893903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0112DA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E105F8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52E1A1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4AC6A0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3F909C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6C37D8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A2016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BFFE05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Badanie Waalera-Rosego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24F4115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580685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A2ED34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16C32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ECE751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16FC84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9741E8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A58D08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B37A2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615F3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Witamina D3 25(OH)D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8F8ECA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C6596E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59F1C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59C65F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C014B7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8B8E2A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4E9D9E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9AAB33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C4496A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E541C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Witamina 1,25(OH)D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BD0451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FF77D8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98E10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FE33D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E17BEE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004AC0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83DE5ED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70943F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4A9A05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A790A5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WR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08E7230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3BF795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9E2F7B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69062B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C27E8F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2200C9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EECA1D4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C783AB4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9804D3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214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A1E261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Rozmaz mikroskopowy krwi obwodowej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1A74F24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A93E04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11146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849C91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1B3EDB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B26895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BCC902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3D76253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B70D14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1A3C8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Cynk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901048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8CD77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D7A68B6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C0FFB8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C30B1E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32682B4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B0582C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7DA86E6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7DA50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7313B1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IgE swoiste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B5904B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6D4F0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7DD22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FF4F45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34DBDD1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877AE1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3DA323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0743702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A116F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BFB447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Inne badania laboratoryjne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7E8CA7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E6D36E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84A315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1531B7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C525842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E10D19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A28B8B8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F2F2336" w14:textId="77777777" w:rsidTr="00511D30">
        <w:trPr>
          <w:gridAfter w:val="1"/>
          <w:wAfter w:w="6" w:type="dxa"/>
          <w:trHeight w:val="75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31F45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47675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F8F6A83" w14:textId="77777777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323503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BF60C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9557C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8789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DC238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F2580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4737A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7431187" w14:textId="77777777" w:rsidR="005E3419" w:rsidRDefault="005E3419"/>
    <w:sectPr w:rsidR="005E3419" w:rsidSect="00511D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315"/>
    <w:rsid w:val="00037315"/>
    <w:rsid w:val="000F3E1D"/>
    <w:rsid w:val="002D4477"/>
    <w:rsid w:val="0044598A"/>
    <w:rsid w:val="00511D30"/>
    <w:rsid w:val="005E3419"/>
    <w:rsid w:val="009F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480F9"/>
  <w15:chartTrackingRefBased/>
  <w15:docId w15:val="{8BF19F51-0455-459F-898E-3CE92AFA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7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7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73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73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73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73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73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73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73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73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73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73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73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73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73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73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73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73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7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7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7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7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7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73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73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73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73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73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731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11D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11D30"/>
    <w:rPr>
      <w:color w:val="800080"/>
      <w:u w:val="single"/>
    </w:rPr>
  </w:style>
  <w:style w:type="paragraph" w:customStyle="1" w:styleId="msonormal0">
    <w:name w:val="msonormal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rsid w:val="00511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rsid w:val="00511D3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rsid w:val="00511D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rsid w:val="00511D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rsid w:val="00511D30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rsid w:val="00511D3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rsid w:val="00511D3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5">
    <w:name w:val="xl75"/>
    <w:basedOn w:val="Normalny"/>
    <w:rsid w:val="00511D3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rsid w:val="00511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9">
    <w:name w:val="xl79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 w:eastAsia="pl-PL"/>
      <w14:ligatures w14:val="none"/>
    </w:rPr>
  </w:style>
  <w:style w:type="paragraph" w:customStyle="1" w:styleId="xl80">
    <w:name w:val="xl80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 w:eastAsia="pl-PL"/>
      <w14:ligatures w14:val="none"/>
    </w:rPr>
  </w:style>
  <w:style w:type="paragraph" w:customStyle="1" w:styleId="xl81">
    <w:name w:val="xl81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2">
    <w:name w:val="xl82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83">
    <w:name w:val="xl83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4">
    <w:name w:val="xl84"/>
    <w:basedOn w:val="Normalny"/>
    <w:rsid w:val="00511D3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5">
    <w:name w:val="xl85"/>
    <w:basedOn w:val="Normalny"/>
    <w:rsid w:val="00511D3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6">
    <w:name w:val="xl86"/>
    <w:basedOn w:val="Normalny"/>
    <w:rsid w:val="00511D3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7">
    <w:name w:val="xl87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 w:eastAsia="pl-PL"/>
      <w14:ligatures w14:val="none"/>
    </w:rPr>
  </w:style>
  <w:style w:type="paragraph" w:customStyle="1" w:styleId="xl88">
    <w:name w:val="xl88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89">
    <w:name w:val="xl89"/>
    <w:basedOn w:val="Normalny"/>
    <w:rsid w:val="00511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0">
    <w:name w:val="xl90"/>
    <w:basedOn w:val="Normalny"/>
    <w:rsid w:val="00511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1">
    <w:name w:val="xl91"/>
    <w:basedOn w:val="Normalny"/>
    <w:rsid w:val="00511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2">
    <w:name w:val="xl92"/>
    <w:basedOn w:val="Normalny"/>
    <w:rsid w:val="00511D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3">
    <w:name w:val="xl93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4">
    <w:name w:val="xl94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5">
    <w:name w:val="xl95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9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1236</Words>
  <Characters>7419</Characters>
  <Application>Microsoft Office Word</Application>
  <DocSecurity>0</DocSecurity>
  <Lines>61</Lines>
  <Paragraphs>17</Paragraphs>
  <ScaleCrop>false</ScaleCrop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Małgosia</cp:lastModifiedBy>
  <cp:revision>2</cp:revision>
  <dcterms:created xsi:type="dcterms:W3CDTF">2025-05-12T12:09:00Z</dcterms:created>
  <dcterms:modified xsi:type="dcterms:W3CDTF">2025-05-12T12:12:00Z</dcterms:modified>
</cp:coreProperties>
</file>