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1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"/>
        <w:gridCol w:w="5765"/>
        <w:gridCol w:w="1066"/>
        <w:gridCol w:w="1723"/>
        <w:gridCol w:w="1723"/>
        <w:gridCol w:w="1723"/>
        <w:gridCol w:w="1726"/>
      </w:tblGrid>
      <w:tr w:rsidR="001A141A" w:rsidRPr="001A141A" w14:paraId="3FF469B3" w14:textId="77777777" w:rsidTr="001A141A">
        <w:trPr>
          <w:trHeight w:val="320"/>
        </w:trPr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891ED" w14:textId="77777777" w:rsidR="001A141A" w:rsidRPr="001A141A" w:rsidRDefault="001A141A" w:rsidP="001A1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32D1B" w14:textId="77777777" w:rsidR="001A141A" w:rsidRPr="001A141A" w:rsidRDefault="001A141A" w:rsidP="001A1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62FE4" w14:textId="77777777" w:rsidR="001A141A" w:rsidRPr="001A141A" w:rsidRDefault="001A141A" w:rsidP="001A1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D7F174" w14:textId="77777777" w:rsidR="001A141A" w:rsidRPr="001A141A" w:rsidRDefault="001A141A" w:rsidP="001A1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6CEC1" w14:textId="77777777" w:rsidR="001A141A" w:rsidRPr="001A141A" w:rsidRDefault="001A141A" w:rsidP="001A14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4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467B49" w14:textId="77777777" w:rsidR="001A141A" w:rsidRPr="001A141A" w:rsidRDefault="001A141A" w:rsidP="001A1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1A141A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Załącznik nr 4 do Zapytania ofertowego</w:t>
            </w:r>
          </w:p>
        </w:tc>
      </w:tr>
      <w:tr w:rsidR="001A141A" w:rsidRPr="001A141A" w14:paraId="5A884EF5" w14:textId="77777777" w:rsidTr="001A141A">
        <w:trPr>
          <w:trHeight w:val="573"/>
        </w:trPr>
        <w:tc>
          <w:tcPr>
            <w:tcW w:w="1417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B90E6" w14:textId="77777777" w:rsidR="001A141A" w:rsidRDefault="001A141A" w:rsidP="001A1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1A141A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Szczegółowy opis przedmiotu zamówienia                </w:t>
            </w:r>
          </w:p>
          <w:p w14:paraId="1E87CB20" w14:textId="3AA1425C" w:rsidR="001A141A" w:rsidRPr="001A141A" w:rsidRDefault="001A141A" w:rsidP="001A1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1A141A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A141A" w:rsidRPr="001A141A" w14:paraId="6716252D" w14:textId="77777777" w:rsidTr="001A141A">
        <w:trPr>
          <w:trHeight w:val="674"/>
        </w:trPr>
        <w:tc>
          <w:tcPr>
            <w:tcW w:w="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A0005" w14:textId="77777777" w:rsidR="001A141A" w:rsidRPr="001A141A" w:rsidRDefault="001A141A" w:rsidP="001A141A">
            <w:pPr>
              <w:spacing w:after="0" w:line="240" w:lineRule="auto"/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</w:pPr>
            <w:r w:rsidRPr="001A141A"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576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F92B0" w14:textId="77777777" w:rsidR="001A141A" w:rsidRPr="001A141A" w:rsidRDefault="001A141A" w:rsidP="001A1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1A141A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Nazwa jednostki</w:t>
            </w:r>
          </w:p>
        </w:tc>
        <w:tc>
          <w:tcPr>
            <w:tcW w:w="10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B3FBB" w14:textId="77777777" w:rsidR="001A141A" w:rsidRPr="001A141A" w:rsidRDefault="001A141A" w:rsidP="001A1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1A141A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Liczba                                   etatów</w:t>
            </w:r>
          </w:p>
        </w:tc>
        <w:tc>
          <w:tcPr>
            <w:tcW w:w="17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8C1F2" w14:textId="77777777" w:rsidR="001A141A" w:rsidRPr="001A141A" w:rsidRDefault="001A141A" w:rsidP="001A1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1A141A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Razem                                                PRZYCHODY</w:t>
            </w:r>
          </w:p>
        </w:tc>
        <w:tc>
          <w:tcPr>
            <w:tcW w:w="17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55907" w14:textId="77777777" w:rsidR="001A141A" w:rsidRPr="001A141A" w:rsidRDefault="001A141A" w:rsidP="001A1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1A141A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 xml:space="preserve">Razem </w:t>
            </w:r>
            <w:r w:rsidRPr="001A141A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br/>
              <w:t>KOSZTY</w:t>
            </w:r>
          </w:p>
        </w:tc>
        <w:tc>
          <w:tcPr>
            <w:tcW w:w="17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51B9C" w14:textId="77777777" w:rsidR="001A141A" w:rsidRPr="001A141A" w:rsidRDefault="001A141A" w:rsidP="001A1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1A141A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Wynik                                     finansowy</w:t>
            </w:r>
          </w:p>
        </w:tc>
        <w:tc>
          <w:tcPr>
            <w:tcW w:w="17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11271D" w14:textId="77777777" w:rsidR="001A141A" w:rsidRPr="001A141A" w:rsidRDefault="001A141A" w:rsidP="001A1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1A141A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Aktywa</w:t>
            </w:r>
          </w:p>
        </w:tc>
      </w:tr>
      <w:tr w:rsidR="001A141A" w:rsidRPr="001A141A" w14:paraId="78622FC2" w14:textId="77777777" w:rsidTr="001A141A">
        <w:trPr>
          <w:trHeight w:val="320"/>
        </w:trPr>
        <w:tc>
          <w:tcPr>
            <w:tcW w:w="45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D1E8B" w14:textId="77777777" w:rsidR="001A141A" w:rsidRPr="001A141A" w:rsidRDefault="001A141A" w:rsidP="001A141A">
            <w:pPr>
              <w:spacing w:after="0" w:line="240" w:lineRule="auto"/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57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9A41" w14:textId="77777777" w:rsidR="001A141A" w:rsidRPr="001A141A" w:rsidRDefault="001A141A" w:rsidP="001A14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7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28F8EB3" w14:textId="77777777" w:rsidR="001A141A" w:rsidRPr="001A141A" w:rsidRDefault="001A141A" w:rsidP="001A1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</w:pPr>
            <w:r w:rsidRPr="001A141A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Dane na dzień 31.12.2024 r.</w:t>
            </w:r>
          </w:p>
        </w:tc>
      </w:tr>
      <w:tr w:rsidR="001A141A" w:rsidRPr="001A141A" w14:paraId="63FBFBBF" w14:textId="77777777" w:rsidTr="001A141A">
        <w:trPr>
          <w:trHeight w:val="640"/>
        </w:trPr>
        <w:tc>
          <w:tcPr>
            <w:tcW w:w="4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F114C" w14:textId="77777777" w:rsidR="001A141A" w:rsidRPr="001A141A" w:rsidRDefault="001A141A" w:rsidP="001A141A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1A141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77922" w14:textId="77777777" w:rsidR="001A141A" w:rsidRPr="001A141A" w:rsidRDefault="001A141A" w:rsidP="001A141A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1A141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Miejska Przychodnia Zdrowia Samodzielny Publiczny Zakład Opieki Zdrowotnej w Zielonce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EF61A" w14:textId="77777777" w:rsidR="001A141A" w:rsidRPr="001A141A" w:rsidRDefault="001A141A" w:rsidP="001A141A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</w:pPr>
            <w:r w:rsidRPr="001A141A"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  <w:t>103,00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41ABC" w14:textId="77777777" w:rsidR="001A141A" w:rsidRPr="001A141A" w:rsidRDefault="001A141A" w:rsidP="001A141A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</w:pPr>
            <w:r w:rsidRPr="001A141A"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  <w:t>18 993 734,82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28F97" w14:textId="77777777" w:rsidR="001A141A" w:rsidRPr="001A141A" w:rsidRDefault="001A141A" w:rsidP="001A141A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</w:pPr>
            <w:r w:rsidRPr="001A141A"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  <w:t>21 621 770,69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B5FE8" w14:textId="77777777" w:rsidR="001A141A" w:rsidRPr="001A141A" w:rsidRDefault="001A141A" w:rsidP="001A141A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</w:pPr>
            <w:r w:rsidRPr="001A141A"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  <w:t>-2 628 035,87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6B2F23" w14:textId="77777777" w:rsidR="001A141A" w:rsidRPr="001A141A" w:rsidRDefault="001A141A" w:rsidP="001A141A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</w:pPr>
            <w:r w:rsidRPr="001A141A">
              <w:rPr>
                <w:rFonts w:ascii="Arial CE" w:eastAsia="Times New Roman" w:hAnsi="Arial CE" w:cs="Times New Roman"/>
                <w:kern w:val="0"/>
                <w:lang w:eastAsia="pl-PL"/>
                <w14:ligatures w14:val="none"/>
              </w:rPr>
              <w:t>3 511 136,50</w:t>
            </w:r>
          </w:p>
        </w:tc>
      </w:tr>
    </w:tbl>
    <w:p w14:paraId="5191D92C" w14:textId="77777777" w:rsidR="005E3419" w:rsidRDefault="005E3419"/>
    <w:sectPr w:rsidR="005E3419" w:rsidSect="001A141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58"/>
    <w:rsid w:val="000F3E1D"/>
    <w:rsid w:val="001A141A"/>
    <w:rsid w:val="002D4477"/>
    <w:rsid w:val="0044598A"/>
    <w:rsid w:val="00447258"/>
    <w:rsid w:val="005E3419"/>
    <w:rsid w:val="0079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B2403"/>
  <w15:chartTrackingRefBased/>
  <w15:docId w15:val="{5541683F-BA82-4576-B3BD-18117B873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72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72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72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72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72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72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72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72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72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72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72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72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725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725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725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725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725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725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72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72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72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72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72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725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725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725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72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725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72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792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</dc:creator>
  <cp:keywords/>
  <dc:description/>
  <cp:lastModifiedBy>Małgosia</cp:lastModifiedBy>
  <cp:revision>2</cp:revision>
  <dcterms:created xsi:type="dcterms:W3CDTF">2025-09-03T12:21:00Z</dcterms:created>
  <dcterms:modified xsi:type="dcterms:W3CDTF">2025-09-03T12:21:00Z</dcterms:modified>
</cp:coreProperties>
</file>